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AD7" w:rsidRDefault="00B16143">
      <w:pPr>
        <w:spacing w:before="240" w:line="312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highlight w:val="yellow"/>
        </w:rPr>
        <w:t>ciudad</w:t>
      </w:r>
      <w:r>
        <w:rPr>
          <w:rFonts w:ascii="Times New Roman" w:eastAsia="Times New Roman" w:hAnsi="Times New Roman" w:cs="Times New Roman"/>
        </w:rPr>
        <w:t>][</w:t>
      </w:r>
      <w:r>
        <w:rPr>
          <w:rFonts w:ascii="Times New Roman" w:eastAsia="Times New Roman" w:hAnsi="Times New Roman" w:cs="Times New Roman"/>
          <w:highlight w:val="yellow"/>
        </w:rPr>
        <w:t>fecha</w:t>
      </w:r>
      <w:r>
        <w:rPr>
          <w:rFonts w:ascii="Times New Roman" w:eastAsia="Times New Roman" w:hAnsi="Times New Roman" w:cs="Times New Roman"/>
        </w:rPr>
        <w:t>]</w:t>
      </w:r>
    </w:p>
    <w:p w:rsidR="005C3AD7" w:rsidRDefault="00B161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 DE INVITACIÓN MUNICIPIO SAN ANTONIO</w:t>
      </w:r>
    </w:p>
    <w:p w:rsidR="005C3AD7" w:rsidRDefault="00B16143">
      <w:pPr>
        <w:spacing w:before="240" w:line="312" w:lineRule="auto"/>
        <w:ind w:firstLine="18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Tengo el agrado de dirigirme a Ud. en carácter de invitante del Sr./Sra. 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nombre y apellido del viajero</w:t>
      </w:r>
      <w:r>
        <w:rPr>
          <w:rFonts w:ascii="Times New Roman" w:eastAsia="Times New Roman" w:hAnsi="Times New Roman" w:cs="Times New Roman"/>
          <w:sz w:val="20"/>
          <w:szCs w:val="20"/>
        </w:rPr>
        <w:t>], que viajará a [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LAS GRUTAS – SAN ANTONIO OESTE – EL PUERTO</w:t>
      </w:r>
      <w:r>
        <w:rPr>
          <w:rFonts w:ascii="Times New Roman" w:eastAsia="Times New Roman" w:hAnsi="Times New Roman" w:cs="Times New Roman"/>
          <w:sz w:val="20"/>
          <w:szCs w:val="20"/>
        </w:rPr>
        <w:t>].</w:t>
      </w:r>
    </w:p>
    <w:p w:rsidR="005C3AD7" w:rsidRDefault="00B16143">
      <w:pPr>
        <w:spacing w:before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Nombre y apellido: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nombre y apellido del invitante</w:t>
      </w:r>
    </w:p>
    <w:p w:rsidR="005C3AD7" w:rsidRDefault="00B16143">
      <w:pPr>
        <w:spacing w:before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DNI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N° de DNI del invitante</w:t>
      </w:r>
    </w:p>
    <w:p w:rsidR="005C3AD7" w:rsidRDefault="00B16143">
      <w:pPr>
        <w:spacing w:before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Domicilio: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domicilio del invitante en el ejido San Antonio</w:t>
      </w:r>
    </w:p>
    <w:p w:rsidR="005C3AD7" w:rsidRDefault="00B16143">
      <w:pPr>
        <w:spacing w:before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Teléfono fijo o celular: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teléfono del invitante</w:t>
      </w:r>
    </w:p>
    <w:p w:rsidR="005C3AD7" w:rsidRDefault="00B1614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Asimismo, y a los efecto</w:t>
      </w:r>
      <w:r>
        <w:rPr>
          <w:rFonts w:ascii="Times New Roman" w:eastAsia="Times New Roman" w:hAnsi="Times New Roman" w:cs="Times New Roman"/>
          <w:sz w:val="20"/>
          <w:szCs w:val="20"/>
        </w:rPr>
        <w:t>s de la correcta identificación de mi invitado/a, facilito a continuación sus datos personales y de los acompañantes: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Teléfono fijo o celular: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teléfono del INVITADO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 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 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 3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 3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 4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 4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 5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 5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 6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 6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Nombre y apellido: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nombre y apellido del INVITADO 6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B16143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DNI  N° de pasaporte: [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N° del INVITADO 6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]</w:t>
      </w: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3AD7" w:rsidRDefault="005C3A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3AD7" w:rsidRDefault="00B161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312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firma y aclaración del invitante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C3AD7" w:rsidRDefault="005C3A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312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3AD7" w:rsidRDefault="005C3A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312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3AD7" w:rsidRDefault="00B161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ADJUNTAR NOTA EN EL SIGUIENTE FORMULARIO: </w:t>
      </w:r>
    </w:p>
    <w:p w:rsidR="005C3AD7" w:rsidRDefault="00B161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https://sao.cuidarnos.com.ar/permisosa/" w:history="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https://sao.cuidarnos.com.ar/</w:t>
        </w:r>
        <w:r w:rsidR="009668A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permisosao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</w:hyperlink>
    </w:p>
    <w:p w:rsidR="005C3AD7" w:rsidRDefault="005C3A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AD7" w:rsidRDefault="00B1614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Ingresar en el formulario números de DNI de los invitados.</w:t>
      </w:r>
    </w:p>
    <w:p w:rsidR="005C3AD7" w:rsidRDefault="00B1614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Cuando adjunte el formulario espere mensaje de “felicitaciones” </w:t>
      </w:r>
    </w:p>
    <w:p w:rsidR="005C3AD7" w:rsidRDefault="00B1614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formulario debe ser completado y la nota debe ser adjuntada por los invitados</w:t>
      </w:r>
    </w:p>
    <w:sectPr w:rsidR="005C3AD7">
      <w:headerReference w:type="default" r:id="rId8"/>
      <w:headerReference w:type="first" r:id="rId9"/>
      <w:footerReference w:type="first" r:id="rId10"/>
      <w:pgSz w:w="12240" w:h="15840"/>
      <w:pgMar w:top="850" w:right="1701" w:bottom="244" w:left="1701" w:header="690" w:footer="566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3AD7" w:rsidRDefault="00B16143">
      <w:pPr>
        <w:spacing w:after="0" w:line="240" w:lineRule="auto"/>
      </w:pPr>
      <w:r>
        <w:separator/>
      </w:r>
    </w:p>
  </w:endnote>
  <w:endnote w:type="continuationSeparator" w:id="0">
    <w:p w:rsidR="005C3AD7" w:rsidRDefault="00B1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AD7" w:rsidRDefault="005C3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3AD7" w:rsidRDefault="00B16143">
      <w:pPr>
        <w:spacing w:after="0" w:line="240" w:lineRule="auto"/>
      </w:pPr>
      <w:r>
        <w:separator/>
      </w:r>
    </w:p>
  </w:footnote>
  <w:footnote w:type="continuationSeparator" w:id="0">
    <w:p w:rsidR="005C3AD7" w:rsidRDefault="00B1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AD7" w:rsidRDefault="00B161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-1076324</wp:posOffset>
              </wp:positionH>
              <wp:positionV relativeFrom="paragraph">
                <wp:posOffset>-400049</wp:posOffset>
              </wp:positionV>
              <wp:extent cx="3791903" cy="615627"/>
              <wp:effectExtent l="0" t="0" r="0" b="0"/>
              <wp:wrapSquare wrapText="bothSides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jpg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3791903" cy="6156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text;margin-left:-84.7pt;mso-position-horizontal:absolute;mso-position-vertical-relative:text;margin-top:-31.5pt;mso-position-vertical:absolute;width:298.6pt;height:48.5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AD7" w:rsidRDefault="005C3A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D74BD"/>
    <w:multiLevelType w:val="hybridMultilevel"/>
    <w:tmpl w:val="FFFFFFFF"/>
    <w:lvl w:ilvl="0" w:tplc="98D6D67A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plc="83D05452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plc="3FCA7C46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plc="01A2E5E4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plc="0A98CBA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plc="52143A6A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plc="48962E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0B2365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2614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D7"/>
    <w:rsid w:val="005C3AD7"/>
    <w:rsid w:val="009668A3"/>
    <w:rsid w:val="00B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727C"/>
  <w15:docId w15:val="{373F377D-43C1-7A4C-9432-6FD57ECF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sao.cuidarnos.com.ar/permisosa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ckr ckr</cp:lastModifiedBy>
  <cp:revision>2</cp:revision>
  <dcterms:created xsi:type="dcterms:W3CDTF">2020-11-24T21:02:00Z</dcterms:created>
  <dcterms:modified xsi:type="dcterms:W3CDTF">2020-11-24T21:02:00Z</dcterms:modified>
</cp:coreProperties>
</file>